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450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D5A08" w14:paraId="48B4FF31" w14:textId="77777777" w:rsidTr="00B30715">
        <w:trPr>
          <w:trHeight w:val="12465"/>
        </w:trPr>
        <w:tc>
          <w:tcPr>
            <w:tcW w:w="9072" w:type="dxa"/>
          </w:tcPr>
          <w:p w14:paraId="66842251" w14:textId="77777777" w:rsidR="00A87FCA" w:rsidRDefault="00824CA0" w:rsidP="00B30715"/>
          <w:p w14:paraId="76256785" w14:textId="77777777" w:rsidR="00A87FCA" w:rsidRPr="00443751" w:rsidRDefault="00B30715" w:rsidP="00B30715">
            <w:pPr>
              <w:jc w:val="center"/>
              <w:rPr>
                <w:sz w:val="32"/>
                <w:szCs w:val="32"/>
              </w:rPr>
            </w:pPr>
            <w:r w:rsidRPr="00443751">
              <w:rPr>
                <w:rFonts w:hint="eastAsia"/>
                <w:sz w:val="32"/>
                <w:szCs w:val="32"/>
              </w:rPr>
              <w:t>工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事</w:t>
            </w:r>
            <w:r>
              <w:rPr>
                <w:rFonts w:hint="eastAsia"/>
                <w:sz w:val="32"/>
                <w:szCs w:val="32"/>
              </w:rPr>
              <w:t xml:space="preserve">　完　了　</w:t>
            </w:r>
            <w:r w:rsidRPr="00443751">
              <w:rPr>
                <w:rFonts w:hint="eastAsia"/>
                <w:sz w:val="32"/>
                <w:szCs w:val="32"/>
              </w:rPr>
              <w:t>届</w:t>
            </w:r>
          </w:p>
          <w:p w14:paraId="14016150" w14:textId="77777777" w:rsidR="00A87FCA" w:rsidRDefault="00B30715" w:rsidP="00B30715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14:paraId="13FF079E" w14:textId="77777777" w:rsidR="00A87FCA" w:rsidRDefault="00824CA0" w:rsidP="00B30715"/>
          <w:p w14:paraId="39D3EBCD" w14:textId="77777777" w:rsidR="00A87FCA" w:rsidRDefault="00824CA0" w:rsidP="00B30715"/>
          <w:p w14:paraId="1209E22E" w14:textId="77777777" w:rsidR="00A87FCA" w:rsidRPr="00443751" w:rsidRDefault="00B30715" w:rsidP="00B3071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</w:t>
            </w:r>
            <w:r w:rsidRPr="00443751">
              <w:rPr>
                <w:rFonts w:hint="eastAsia"/>
                <w:sz w:val="32"/>
                <w:szCs w:val="32"/>
              </w:rPr>
              <w:t>殿</w:t>
            </w:r>
          </w:p>
          <w:p w14:paraId="2036B5DC" w14:textId="77777777" w:rsidR="00A87FCA" w:rsidRDefault="00824CA0" w:rsidP="00B30715"/>
          <w:p w14:paraId="6DEB86C5" w14:textId="77777777" w:rsidR="00A87FCA" w:rsidRDefault="00B30715" w:rsidP="00B30715">
            <w:pPr>
              <w:ind w:firstLineChars="2200" w:firstLine="4620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7F9E2933" w14:textId="77777777" w:rsidR="00A87FCA" w:rsidRDefault="00824CA0" w:rsidP="00B30715"/>
          <w:p w14:paraId="719F909F" w14:textId="77777777" w:rsidR="00A87FCA" w:rsidRDefault="00B30715" w:rsidP="00B30715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　　　　　　　　　　　　　　</w:t>
            </w:r>
            <w:r w:rsidRPr="00824CA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824CA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824CA0">
              <w:rPr>
                <w:rFonts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eq \o\ac(</w:instrText>
            </w:r>
            <w:r w:rsidRPr="00824CA0">
              <w:rPr>
                <w:rFonts w:ascii="ＭＳ 明朝" w:hint="eastAsia"/>
                <w:color w:val="000000" w:themeColor="text1"/>
                <w:position w:val="-4"/>
                <w:sz w:val="3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○</w:instrText>
            </w:r>
            <w:r w:rsidRPr="00824CA0">
              <w:rPr>
                <w:rFonts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,</w:instrText>
            </w:r>
            <w:r w:rsidRPr="00824CA0">
              <w:rPr>
                <w:rFonts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印</w:instrText>
            </w:r>
            <w:r w:rsidRPr="00824CA0">
              <w:rPr>
                <w:rFonts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)</w:instrText>
            </w:r>
            <w:r w:rsidR="00824CA0" w:rsidRPr="00824CA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824CA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  <w:p w14:paraId="117C10C9" w14:textId="77777777" w:rsidR="00A87FCA" w:rsidRDefault="00824CA0" w:rsidP="00B30715"/>
          <w:p w14:paraId="5F9CAD95" w14:textId="77777777" w:rsidR="00A87FCA" w:rsidRDefault="00B30715" w:rsidP="00B30715">
            <w:pPr>
              <w:ind w:firstLineChars="2200" w:firstLine="4620"/>
            </w:pPr>
            <w:r>
              <w:rPr>
                <w:rFonts w:hint="eastAsia"/>
              </w:rPr>
              <w:t>電　話（　　　　）</w:t>
            </w:r>
          </w:p>
          <w:p w14:paraId="18BC20AC" w14:textId="77777777" w:rsidR="009244AA" w:rsidRPr="009244AA" w:rsidRDefault="00B30715" w:rsidP="00B30715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E-mail</w:t>
            </w:r>
          </w:p>
          <w:p w14:paraId="043E1D69" w14:textId="77777777" w:rsidR="00A87FCA" w:rsidRDefault="00824CA0" w:rsidP="00B30715"/>
          <w:p w14:paraId="5DFAFE17" w14:textId="77777777" w:rsidR="00A87FCA" w:rsidRPr="00443751" w:rsidRDefault="00B30715" w:rsidP="00B3071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下記の工事が完了</w:t>
            </w:r>
            <w:r w:rsidRPr="00443751">
              <w:rPr>
                <w:rFonts w:hint="eastAsia"/>
                <w:sz w:val="28"/>
                <w:szCs w:val="28"/>
              </w:rPr>
              <w:t>したので届けます。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4678"/>
            </w:tblGrid>
            <w:tr w:rsidR="00BD5A08" w14:paraId="0E202D83" w14:textId="77777777" w:rsidTr="006C5B0C">
              <w:trPr>
                <w:trHeight w:val="567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0F293FF" w14:textId="77777777" w:rsidR="00A87FCA" w:rsidRDefault="00B30715" w:rsidP="00824CA0">
                  <w:pPr>
                    <w:framePr w:hSpace="142" w:wrap="around" w:hAnchor="margin" w:y="450"/>
                    <w:jc w:val="center"/>
                  </w:pPr>
                  <w:r w:rsidRPr="000C4A92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完了年月</w:t>
                  </w:r>
                  <w:r w:rsidRPr="000C4A92">
                    <w:rPr>
                      <w:rFonts w:hint="eastAsia"/>
                      <w:spacing w:val="30"/>
                      <w:kern w:val="0"/>
                      <w:fitText w:val="1470" w:id="1952187904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52456BB" w14:textId="77777777" w:rsidR="00A87FCA" w:rsidRDefault="00B30715" w:rsidP="00824CA0">
                  <w:pPr>
                    <w:framePr w:hSpace="142" w:wrap="around" w:hAnchor="margin" w:y="450"/>
                    <w:ind w:firstLineChars="1100" w:firstLine="2310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BD5A08" w14:paraId="7F7E6819" w14:textId="77777777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037EB710" w14:textId="77777777" w:rsidR="00A87FCA" w:rsidRDefault="00B30715" w:rsidP="00824CA0">
                  <w:pPr>
                    <w:framePr w:hSpace="142" w:wrap="around" w:hAnchor="margin" w:y="450"/>
                    <w:jc w:val="center"/>
                  </w:pP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許可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(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承認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)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番</w:t>
                  </w:r>
                  <w:r w:rsidRPr="001D2A9B">
                    <w:rPr>
                      <w:rFonts w:hint="eastAsia"/>
                      <w:spacing w:val="-24"/>
                      <w:kern w:val="0"/>
                      <w:fitText w:val="1470" w:id="1952187905"/>
                    </w:rPr>
                    <w:t>号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2F418454" w14:textId="77777777" w:rsidR="00A87FCA" w:rsidRDefault="00B30715" w:rsidP="00824CA0">
                  <w:pPr>
                    <w:framePr w:hSpace="142" w:wrap="around" w:hAnchor="margin" w:y="450"/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第　　　　　　　　号　</w:t>
                  </w:r>
                </w:p>
              </w:tc>
            </w:tr>
            <w:tr w:rsidR="00BD5A08" w14:paraId="2BEA8251" w14:textId="77777777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2F6C8244" w14:textId="77777777" w:rsidR="00D10B5D" w:rsidRDefault="00B30715" w:rsidP="00824CA0">
                  <w:pPr>
                    <w:framePr w:hSpace="142" w:wrap="around" w:hAnchor="margin" w:y="450"/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160"/>
                    </w:rPr>
                    <w:t>工事箇</w:t>
                  </w:r>
                  <w:r w:rsidRPr="00D10B5D">
                    <w:rPr>
                      <w:rFonts w:hint="eastAsia"/>
                      <w:kern w:val="0"/>
                      <w:fitText w:val="1470" w:id="1952188160"/>
                    </w:rPr>
                    <w:t>所</w:t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  <w:vAlign w:val="center"/>
                </w:tcPr>
                <w:p w14:paraId="31F4F384" w14:textId="43CAF8AC" w:rsidR="00D10B5D" w:rsidRDefault="00B30715" w:rsidP="00824CA0">
                  <w:pPr>
                    <w:framePr w:hSpace="142" w:wrap="around" w:hAnchor="margin" w:y="450"/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檜原村</w:t>
                  </w:r>
                </w:p>
              </w:tc>
              <w:tc>
                <w:tcPr>
                  <w:tcW w:w="4678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14:paraId="1D2EEA98" w14:textId="77777777" w:rsidR="00D10B5D" w:rsidRDefault="00B30715" w:rsidP="00824CA0">
                  <w:pPr>
                    <w:framePr w:hSpace="142" w:wrap="around" w:hAnchor="margin" w:y="450"/>
                    <w:wordWrap w:val="0"/>
                    <w:jc w:val="right"/>
                  </w:pPr>
                  <w:r>
                    <w:rPr>
                      <w:rFonts w:hint="eastAsia"/>
                    </w:rPr>
                    <w:t>番　　　号地先</w:t>
                  </w:r>
                </w:p>
              </w:tc>
            </w:tr>
            <w:tr w:rsidR="00BD5A08" w14:paraId="793E3A48" w14:textId="77777777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5E9620A3" w14:textId="77777777" w:rsidR="00A87FCA" w:rsidRDefault="00B30715" w:rsidP="00824CA0">
                  <w:pPr>
                    <w:framePr w:hSpace="142" w:wrap="around" w:hAnchor="margin" w:y="450"/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6"/>
                    </w:rPr>
                    <w:t>工事内</w:t>
                  </w:r>
                  <w:r w:rsidRPr="00D10B5D">
                    <w:rPr>
                      <w:rFonts w:hint="eastAsia"/>
                      <w:kern w:val="0"/>
                      <w:fitText w:val="1470" w:id="1952188416"/>
                    </w:rPr>
                    <w:t>容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406EE46F" w14:textId="77777777" w:rsidR="00A87FCA" w:rsidRDefault="00824CA0" w:rsidP="00824CA0">
                  <w:pPr>
                    <w:framePr w:hSpace="142" w:wrap="around" w:hAnchor="margin" w:y="450"/>
                  </w:pPr>
                </w:p>
              </w:tc>
            </w:tr>
            <w:tr w:rsidR="00BD5A08" w14:paraId="2A9DE0F5" w14:textId="77777777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14:paraId="634ED2B1" w14:textId="77777777" w:rsidR="008743D0" w:rsidRDefault="00B30715" w:rsidP="00824CA0">
                  <w:pPr>
                    <w:framePr w:hSpace="142" w:wrap="around" w:hAnchor="margin" w:y="450"/>
                    <w:jc w:val="center"/>
                  </w:pPr>
                  <w:r w:rsidRPr="000C4A92">
                    <w:rPr>
                      <w:rFonts w:hint="eastAsia"/>
                      <w:spacing w:val="45"/>
                      <w:kern w:val="0"/>
                      <w:fitText w:val="1470" w:id="1952190720"/>
                    </w:rPr>
                    <w:t>着手年月</w:t>
                  </w:r>
                  <w:r w:rsidRPr="000C4A92">
                    <w:rPr>
                      <w:rFonts w:hint="eastAsia"/>
                      <w:spacing w:val="30"/>
                      <w:kern w:val="0"/>
                      <w:fitText w:val="1470" w:id="1952190720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61F5B7ED" w14:textId="77777777" w:rsidR="008743D0" w:rsidRDefault="00B30715" w:rsidP="00824CA0">
                  <w:pPr>
                    <w:framePr w:hSpace="142" w:wrap="around" w:hAnchor="margin" w:y="450"/>
                    <w:ind w:firstLineChars="1100" w:firstLine="2310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BD5A08" w14:paraId="776B539C" w14:textId="77777777" w:rsidTr="00C35379">
              <w:trPr>
                <w:trHeight w:val="2366"/>
              </w:trPr>
              <w:tc>
                <w:tcPr>
                  <w:tcW w:w="8505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CBD306" w14:textId="77777777" w:rsidR="00D10B5D" w:rsidRDefault="00B30715" w:rsidP="00824CA0">
                  <w:pPr>
                    <w:framePr w:hSpace="142" w:wrap="around" w:hAnchor="margin" w:y="450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備　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14:paraId="6B737DFB" w14:textId="77777777" w:rsidR="00A87FCA" w:rsidRDefault="00824CA0" w:rsidP="00B30715"/>
        </w:tc>
      </w:tr>
    </w:tbl>
    <w:p w14:paraId="62AEE220" w14:textId="064E462B" w:rsidR="005C18EC" w:rsidRPr="00B30715" w:rsidRDefault="00B30715" w:rsidP="001D2A9B">
      <w:pPr>
        <w:rPr>
          <w:rFonts w:ascii="ＭＳ 明朝" w:eastAsia="ＭＳ 明朝" w:hAnsi="ＭＳ 明朝"/>
          <w:sz w:val="24"/>
          <w:szCs w:val="24"/>
        </w:rPr>
      </w:pPr>
      <w:r w:rsidRPr="00B30715">
        <w:rPr>
          <w:rFonts w:ascii="ＭＳ 明朝" w:eastAsia="ＭＳ 明朝" w:hAnsi="ＭＳ 明朝" w:hint="eastAsia"/>
          <w:sz w:val="24"/>
          <w:szCs w:val="24"/>
        </w:rPr>
        <w:t>様式第4号（第14条関係）</w:t>
      </w:r>
    </w:p>
    <w:sectPr w:rsidR="005C18EC" w:rsidRPr="00B30715" w:rsidSect="00186C36">
      <w:pgSz w:w="11906" w:h="16838"/>
      <w:pgMar w:top="2835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08"/>
    <w:rsid w:val="00824CA0"/>
    <w:rsid w:val="00B30715"/>
    <w:rsid w:val="00B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509F5"/>
  <w15:docId w15:val="{BB35E9FA-FB72-4B13-A92D-73D8DDBF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3D0"/>
  </w:style>
  <w:style w:type="paragraph" w:styleId="a6">
    <w:name w:val="footer"/>
    <w:basedOn w:val="a"/>
    <w:link w:val="a7"/>
    <w:uiPriority w:val="99"/>
    <w:unhideWhenUsed/>
    <w:rsid w:val="00874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3D0"/>
  </w:style>
  <w:style w:type="paragraph" w:styleId="a8">
    <w:name w:val="Balloon Text"/>
    <w:basedOn w:val="a"/>
    <w:link w:val="a9"/>
    <w:uiPriority w:val="99"/>
    <w:semiHidden/>
    <w:unhideWhenUsed/>
    <w:rsid w:val="001D2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214</Characters>
  <Application>Microsoft Office Word</Application>
  <DocSecurity>0</DocSecurity>
  <Lines>1</Lines>
  <Paragraphs>1</Paragraphs>
  <ScaleCrop>false</ScaleCrop>
  <Company>TAIMS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0082 中野浩也</cp:lastModifiedBy>
  <cp:revision>15</cp:revision>
  <cp:lastPrinted>2021-01-21T23:59:00Z</cp:lastPrinted>
  <dcterms:created xsi:type="dcterms:W3CDTF">2019-04-11T06:58:00Z</dcterms:created>
  <dcterms:modified xsi:type="dcterms:W3CDTF">2023-02-27T01:15:00Z</dcterms:modified>
</cp:coreProperties>
</file>